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F81225" w:rsidP="00DD6A44">
      <w:pPr>
        <w:jc w:val="center"/>
        <w:rPr>
          <w:sz w:val="24"/>
          <w:szCs w:val="24"/>
        </w:rPr>
      </w:pPr>
    </w:p>
    <w:p w:rsidR="002C4EF7" w:rsidRPr="00DD6A44" w:rsidRDefault="00DF0618" w:rsidP="00DD6A44">
      <w:pPr>
        <w:spacing w:after="0" w:line="240" w:lineRule="auto"/>
        <w:jc w:val="center"/>
        <w:rPr>
          <w:b/>
          <w:sz w:val="32"/>
          <w:szCs w:val="32"/>
        </w:rPr>
      </w:pPr>
      <w:r w:rsidRPr="00DD6A44">
        <w:rPr>
          <w:b/>
          <w:sz w:val="32"/>
          <w:szCs w:val="32"/>
        </w:rPr>
        <w:t>MIMOŘÁDNÝ ÚKOL Z BIOLOGIE</w:t>
      </w:r>
    </w:p>
    <w:p w:rsidR="00DF0618" w:rsidRPr="00DF0618" w:rsidRDefault="00DF0618" w:rsidP="00DD6A44">
      <w:pPr>
        <w:spacing w:after="0" w:line="240" w:lineRule="auto"/>
        <w:jc w:val="center"/>
        <w:rPr>
          <w:b/>
          <w:sz w:val="28"/>
          <w:szCs w:val="28"/>
        </w:rPr>
      </w:pPr>
      <w:r w:rsidRPr="00DF0618">
        <w:rPr>
          <w:b/>
          <w:sz w:val="28"/>
          <w:szCs w:val="28"/>
        </w:rPr>
        <w:t>NA OBDOBÍ OD 1. ČERVNA DO 5. ČERVNA 2020</w:t>
      </w:r>
    </w:p>
    <w:p w:rsidR="002C4EF7" w:rsidRDefault="00DF0618" w:rsidP="00A17168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DF0618">
        <w:rPr>
          <w:b/>
          <w:color w:val="FF0000"/>
          <w:sz w:val="48"/>
          <w:szCs w:val="48"/>
        </w:rPr>
        <w:sym w:font="Wingdings" w:char="F07B"/>
      </w:r>
    </w:p>
    <w:p w:rsidR="004F39BA" w:rsidRPr="00DD6A44" w:rsidRDefault="004F39BA" w:rsidP="00DD6A44">
      <w:pPr>
        <w:spacing w:after="0" w:line="240" w:lineRule="auto"/>
        <w:jc w:val="center"/>
        <w:rPr>
          <w:b/>
          <w:sz w:val="28"/>
          <w:szCs w:val="28"/>
        </w:rPr>
      </w:pPr>
      <w:r w:rsidRPr="00DD6A44">
        <w:rPr>
          <w:b/>
          <w:sz w:val="28"/>
          <w:szCs w:val="28"/>
        </w:rPr>
        <w:t>MILÍ SEXTÁNI,</w:t>
      </w:r>
    </w:p>
    <w:p w:rsidR="004F39BA" w:rsidRPr="00DD6A44" w:rsidRDefault="004F39BA" w:rsidP="00DD6A44">
      <w:pPr>
        <w:spacing w:after="0" w:line="240" w:lineRule="auto"/>
        <w:jc w:val="center"/>
        <w:rPr>
          <w:b/>
        </w:rPr>
      </w:pPr>
      <w:r w:rsidRPr="00DD6A44">
        <w:rPr>
          <w:b/>
        </w:rPr>
        <w:t>VZHLEDEM K TOMU, ŽE SE BLÍŽÍ POSLEDNÍ TERMÍN PRO ZADÁVÁNÍ DISTANČNÍCH ÚKOLŮ,</w:t>
      </w:r>
    </w:p>
    <w:p w:rsidR="004F39BA" w:rsidRPr="00DD6A44" w:rsidRDefault="004F39BA" w:rsidP="00DD6A44">
      <w:pPr>
        <w:spacing w:after="0" w:line="240" w:lineRule="auto"/>
        <w:jc w:val="center"/>
        <w:rPr>
          <w:b/>
        </w:rPr>
      </w:pPr>
      <w:r w:rsidRPr="00DD6A44">
        <w:rPr>
          <w:b/>
        </w:rPr>
        <w:t xml:space="preserve">VYUŽÍVÁM JEDINEČNÉ </w:t>
      </w:r>
      <w:r w:rsidR="00DD6A44">
        <w:rPr>
          <w:b/>
        </w:rPr>
        <w:t>PŘÍLEŽITOSTI</w:t>
      </w:r>
      <w:r w:rsidRPr="00DD6A44">
        <w:rPr>
          <w:b/>
        </w:rPr>
        <w:t>, KTEROU JE</w:t>
      </w:r>
    </w:p>
    <w:p w:rsidR="004F39BA" w:rsidRPr="00DD6A44" w:rsidRDefault="004F39BA" w:rsidP="00DD6A4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D6A44">
        <w:rPr>
          <w:b/>
          <w:color w:val="FF0000"/>
          <w:sz w:val="28"/>
          <w:szCs w:val="28"/>
        </w:rPr>
        <w:t>MEZINÁRODNÍ DEN DĚTÍ,</w:t>
      </w:r>
    </w:p>
    <w:p w:rsidR="004F39BA" w:rsidRPr="00DD6A44" w:rsidRDefault="004F39BA" w:rsidP="00DD6A44">
      <w:pPr>
        <w:spacing w:after="0" w:line="240" w:lineRule="auto"/>
        <w:jc w:val="center"/>
        <w:rPr>
          <w:b/>
        </w:rPr>
      </w:pPr>
      <w:r w:rsidRPr="00DD6A44">
        <w:rPr>
          <w:b/>
        </w:rPr>
        <w:t>ABYCH VÁM PODĚKOVAL ZA SVĚDOMITÝ PŘÍSTUP K PLNĚNÍ Ú</w:t>
      </w:r>
      <w:r w:rsidR="00CE49A4">
        <w:rPr>
          <w:b/>
        </w:rPr>
        <w:t>LOH</w:t>
      </w:r>
      <w:r w:rsidRPr="00DD6A44">
        <w:rPr>
          <w:b/>
        </w:rPr>
        <w:t>,</w:t>
      </w:r>
    </w:p>
    <w:p w:rsidR="004F39BA" w:rsidRPr="00DD6A44" w:rsidRDefault="004F39BA" w:rsidP="00DD6A44">
      <w:pPr>
        <w:spacing w:after="0" w:line="240" w:lineRule="auto"/>
        <w:jc w:val="center"/>
        <w:rPr>
          <w:b/>
        </w:rPr>
      </w:pPr>
      <w:r w:rsidRPr="00DD6A44">
        <w:rPr>
          <w:b/>
        </w:rPr>
        <w:t>KTERÉ JSEM VÁM PO CELOU TU ZVLÁŠTNÍ DOBU POSÍLAL…</w:t>
      </w:r>
    </w:p>
    <w:p w:rsidR="004F39BA" w:rsidRPr="00DD6A44" w:rsidRDefault="004F39BA" w:rsidP="00DD6A44">
      <w:pPr>
        <w:spacing w:after="0" w:line="240" w:lineRule="auto"/>
        <w:jc w:val="center"/>
        <w:rPr>
          <w:b/>
        </w:rPr>
      </w:pPr>
      <w:r w:rsidRPr="00DD6A44">
        <w:rPr>
          <w:b/>
        </w:rPr>
        <w:t>…SPLNĚNÝCH (PEČLIVĚ, HEZKY, SKVĚLE, VTIPNĚ…) ÚKOLŮ MÁM OD VÁS DOST NA TO,</w:t>
      </w:r>
    </w:p>
    <w:p w:rsidR="004F39BA" w:rsidRPr="00A17168" w:rsidRDefault="004F39BA" w:rsidP="00DD6A44">
      <w:pPr>
        <w:spacing w:after="0" w:line="240" w:lineRule="auto"/>
        <w:jc w:val="center"/>
        <w:rPr>
          <w:b/>
          <w:color w:val="FF0000"/>
        </w:rPr>
      </w:pPr>
      <w:r w:rsidRPr="00A17168">
        <w:rPr>
          <w:b/>
          <w:color w:val="FF0000"/>
        </w:rPr>
        <w:t>ABYCH SI MOHL DOVOLIT VÁM NA TENTO TÝDEN NEZADAT ÚKOL NOVÝ</w:t>
      </w:r>
    </w:p>
    <w:p w:rsidR="004F39BA" w:rsidRPr="00A17168" w:rsidRDefault="00A17168" w:rsidP="00DD6A44">
      <w:pPr>
        <w:spacing w:after="0" w:line="240" w:lineRule="auto"/>
        <w:jc w:val="center"/>
        <w:rPr>
          <w:b/>
          <w:color w:val="FF0000"/>
        </w:rPr>
      </w:pPr>
      <w:r w:rsidRPr="00A17168">
        <w:rPr>
          <w:b/>
          <w:color w:val="FF0000"/>
        </w:rPr>
        <w:t xml:space="preserve">A </w:t>
      </w:r>
      <w:r w:rsidR="004F39BA" w:rsidRPr="00A17168">
        <w:rPr>
          <w:b/>
          <w:color w:val="FF0000"/>
        </w:rPr>
        <w:t>POPŘÁT VÁM HEZKÉ DNY VE ZDRAVÍ…</w:t>
      </w:r>
    </w:p>
    <w:p w:rsidR="00541A64" w:rsidRDefault="004F39BA" w:rsidP="00CE49A4">
      <w:pPr>
        <w:spacing w:after="0" w:line="240" w:lineRule="auto"/>
        <w:jc w:val="center"/>
        <w:rPr>
          <w:b/>
        </w:rPr>
      </w:pPr>
      <w:r w:rsidRPr="00DD6A44">
        <w:rPr>
          <w:b/>
        </w:rPr>
        <w:t>…</w:t>
      </w:r>
      <w:r w:rsidR="00DD6A44" w:rsidRPr="00DD6A44">
        <w:rPr>
          <w:b/>
        </w:rPr>
        <w:t>SNAD VÁM</w:t>
      </w:r>
      <w:r w:rsidR="00A17168">
        <w:rPr>
          <w:b/>
        </w:rPr>
        <w:t xml:space="preserve"> TAKÉ</w:t>
      </w:r>
      <w:r w:rsidR="00CE49A4">
        <w:rPr>
          <w:b/>
        </w:rPr>
        <w:t xml:space="preserve"> </w:t>
      </w:r>
      <w:r w:rsidR="00DD6A44" w:rsidRPr="00DD6A44">
        <w:rPr>
          <w:b/>
        </w:rPr>
        <w:t xml:space="preserve"> </w:t>
      </w:r>
      <w:r w:rsidR="00541A64">
        <w:rPr>
          <w:b/>
        </w:rPr>
        <w:t>-</w:t>
      </w:r>
      <w:r w:rsidR="00DD6A44" w:rsidRPr="00DD6A44">
        <w:rPr>
          <w:b/>
        </w:rPr>
        <w:t xml:space="preserve"> ALESPOŇ NĚKTERÝM </w:t>
      </w:r>
      <w:r w:rsidR="00541A64">
        <w:rPr>
          <w:b/>
        </w:rPr>
        <w:t xml:space="preserve">- </w:t>
      </w:r>
      <w:r w:rsidR="00DD6A44" w:rsidRPr="00DD6A44">
        <w:rPr>
          <w:b/>
        </w:rPr>
        <w:t xml:space="preserve">UDĚLÁ RADOST I MALÝ JURÁŠČÍ KOMIKS, PODĚKOVÁNÍ ZA TO, </w:t>
      </w:r>
    </w:p>
    <w:p w:rsidR="004F39BA" w:rsidRPr="00DD6A44" w:rsidRDefault="00DD6A44" w:rsidP="00541A64">
      <w:pPr>
        <w:spacing w:after="0" w:line="240" w:lineRule="auto"/>
        <w:jc w:val="center"/>
        <w:rPr>
          <w:b/>
        </w:rPr>
      </w:pPr>
      <w:r w:rsidRPr="00DD6A44">
        <w:rPr>
          <w:b/>
        </w:rPr>
        <w:t>ŽE I JEHO MNOZÍ DO NAŠÍ KORESPONDENCE PRAVIDELNĚ ZAHRNUJETE…</w:t>
      </w:r>
    </w:p>
    <w:p w:rsidR="00DD6A44" w:rsidRPr="00DD6A44" w:rsidRDefault="00DD6A44" w:rsidP="00DD6A44">
      <w:pPr>
        <w:spacing w:after="0" w:line="240" w:lineRule="auto"/>
        <w:jc w:val="center"/>
        <w:rPr>
          <w:b/>
          <w:color w:val="FF0000"/>
        </w:rPr>
      </w:pPr>
      <w:r w:rsidRPr="00DD6A44">
        <w:rPr>
          <w:b/>
          <w:color w:val="FF0000"/>
        </w:rPr>
        <w:t>MĚJTE SE KRÁSNĚ!</w:t>
      </w:r>
    </w:p>
    <w:tbl>
      <w:tblPr>
        <w:tblStyle w:val="Mkatabulky"/>
        <w:tblpPr w:leftFromText="141" w:rightFromText="141" w:vertAnchor="text" w:horzAnchor="margin" w:tblpXSpec="center" w:tblpY="227"/>
        <w:tblW w:w="9303" w:type="dxa"/>
        <w:tblLayout w:type="fixed"/>
        <w:tblLook w:val="04A0"/>
      </w:tblPr>
      <w:tblGrid>
        <w:gridCol w:w="3101"/>
        <w:gridCol w:w="3101"/>
        <w:gridCol w:w="3101"/>
      </w:tblGrid>
      <w:tr w:rsidR="00DD6A44" w:rsidTr="00DD6A44">
        <w:trPr>
          <w:trHeight w:val="235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Default="00DD6A44" w:rsidP="00DD6A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24025" cy="1357670"/>
                  <wp:effectExtent l="19050" t="0" r="9525" b="0"/>
                  <wp:docPr id="13" name="Obrázek 3" descr="_DSC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19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779" cy="1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Default="00DD6A44" w:rsidP="00DD6A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06575" cy="1343025"/>
                  <wp:effectExtent l="19050" t="0" r="3175" b="0"/>
                  <wp:docPr id="14" name="Obrázek 5" descr="JURÁŠEK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RÁŠEK 2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523" cy="135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Default="00DD6A44" w:rsidP="00DD6A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06575" cy="1355090"/>
                  <wp:effectExtent l="19050" t="0" r="3175" b="0"/>
                  <wp:docPr id="15" name="Obrázek 6" descr="_DSC4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33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44" w:rsidRPr="00103486" w:rsidTr="00DD6A44">
        <w:trPr>
          <w:trHeight w:val="57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0E61E1" w:rsidRDefault="00DD6A44" w:rsidP="00DD6A44">
            <w:pPr>
              <w:jc w:val="center"/>
              <w:rPr>
                <w:sz w:val="16"/>
                <w:szCs w:val="16"/>
              </w:rPr>
            </w:pPr>
            <w:r w:rsidRPr="000E61E1">
              <w:rPr>
                <w:sz w:val="16"/>
                <w:szCs w:val="16"/>
              </w:rPr>
              <w:t>PĚKNĚ VÁS ZDRAVÍM, MILÉ DĚTI,</w:t>
            </w:r>
          </w:p>
          <w:p w:rsidR="00DD6A44" w:rsidRPr="000E61E1" w:rsidRDefault="00DD6A44" w:rsidP="00DD6A44">
            <w:pPr>
              <w:jc w:val="center"/>
              <w:rPr>
                <w:sz w:val="16"/>
                <w:szCs w:val="16"/>
              </w:rPr>
            </w:pPr>
            <w:r w:rsidRPr="000E61E1">
              <w:rPr>
                <w:sz w:val="16"/>
                <w:szCs w:val="16"/>
              </w:rPr>
              <w:t>A DOVOLUJI SI VÁM NABÍDNOUT PÁR MOMENTEK Z PSÍHO ŽIVOTA…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0E61E1" w:rsidRDefault="00DD6A44" w:rsidP="009931C1">
            <w:pPr>
              <w:jc w:val="center"/>
              <w:rPr>
                <w:sz w:val="16"/>
                <w:szCs w:val="16"/>
              </w:rPr>
            </w:pPr>
            <w:r w:rsidRPr="000E61E1">
              <w:rPr>
                <w:sz w:val="16"/>
                <w:szCs w:val="16"/>
              </w:rPr>
              <w:t xml:space="preserve">…TAK </w:t>
            </w:r>
            <w:r w:rsidR="009931C1">
              <w:rPr>
                <w:sz w:val="16"/>
                <w:szCs w:val="16"/>
              </w:rPr>
              <w:t xml:space="preserve">– </w:t>
            </w:r>
            <w:r w:rsidRPr="000E61E1">
              <w:rPr>
                <w:sz w:val="16"/>
                <w:szCs w:val="16"/>
              </w:rPr>
              <w:t>A TOHLE JSEM JÁ, KDYŽ JSEM JEŠTĚ NETUŠIL, ŽE SE ZE MNE STANE GYMNAZISTA!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0E61E1" w:rsidRDefault="00DD6A44" w:rsidP="00DD6A44">
            <w:pPr>
              <w:jc w:val="center"/>
              <w:rPr>
                <w:sz w:val="16"/>
                <w:szCs w:val="16"/>
              </w:rPr>
            </w:pPr>
            <w:r w:rsidRPr="000E61E1">
              <w:rPr>
                <w:sz w:val="16"/>
                <w:szCs w:val="16"/>
              </w:rPr>
              <w:t>JE TAKOVÁ STARÁ PÍSNIČKA:</w:t>
            </w:r>
          </w:p>
          <w:p w:rsidR="00DD6A44" w:rsidRPr="000E61E1" w:rsidRDefault="00DD6A44" w:rsidP="00541A64">
            <w:pPr>
              <w:jc w:val="center"/>
              <w:rPr>
                <w:sz w:val="16"/>
                <w:szCs w:val="16"/>
              </w:rPr>
            </w:pPr>
            <w:r w:rsidRPr="000E61E1">
              <w:rPr>
                <w:sz w:val="16"/>
                <w:szCs w:val="16"/>
              </w:rPr>
              <w:t>DO TVÝCH OČÍ JSEM SE ZBLÁZNIL, ASI PROTO NEMÁM KLID</w:t>
            </w:r>
            <w:r w:rsidR="00541A64">
              <w:rPr>
                <w:sz w:val="16"/>
                <w:szCs w:val="16"/>
              </w:rPr>
              <w:t>, SRDCE BUŠÍ, ASI TĚ MÁM RÁD</w:t>
            </w:r>
            <w:r w:rsidR="00A17168">
              <w:rPr>
                <w:sz w:val="16"/>
                <w:szCs w:val="16"/>
              </w:rPr>
              <w:t>…</w:t>
            </w:r>
          </w:p>
        </w:tc>
      </w:tr>
      <w:tr w:rsidR="00DD6A44" w:rsidRPr="00103486" w:rsidTr="00DD6A44">
        <w:trPr>
          <w:trHeight w:val="235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6575" cy="1355090"/>
                  <wp:effectExtent l="19050" t="0" r="3175" b="0"/>
                  <wp:docPr id="16" name="Obrázek 7" descr="_DSC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2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6575" cy="1355090"/>
                  <wp:effectExtent l="19050" t="0" r="3175" b="0"/>
                  <wp:docPr id="17" name="Obrázek 8" descr="_DSC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3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6575" cy="1354455"/>
                  <wp:effectExtent l="19050" t="0" r="3175" b="0"/>
                  <wp:docPr id="18" name="Obrázek 9" descr="_DSC4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27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44" w:rsidRPr="00103486" w:rsidTr="00DD6A44">
        <w:trPr>
          <w:trHeight w:val="57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Default="00DD6A44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ČLOVĚK… VLASTNĚ PES… UKÁŽE TROCHU DOBRÉ VŮLE – A UŽ ABY UTÍRAL I NÁDOBÍ</w:t>
            </w:r>
          </w:p>
          <w:p w:rsidR="00DD6A44" w:rsidRPr="000E61E1" w:rsidRDefault="00DD6A44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(…ASI SE VRÁTÍM K MAMINCE…)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0E61E1" w:rsidRDefault="00A17168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DD6A44">
              <w:rPr>
                <w:sz w:val="16"/>
                <w:szCs w:val="16"/>
              </w:rPr>
              <w:t>ANEBO NE, ZŮSTANU TADY, ALE JENOM PROTO, ŽE VÁS MÁM RÁD…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0E61E1" w:rsidRDefault="00DD6A44" w:rsidP="00A1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…A TAKÉ MÁM RÁD SVOJI OVEČKU, DRBÁNÍ, HLAZENÍ, LES, SVOJE TŘI PELÍŠKY, ROHLÍKY A MALÉ PEJSKY </w:t>
            </w:r>
            <w:r w:rsidR="00A17168">
              <w:rPr>
                <w:sz w:val="16"/>
                <w:szCs w:val="16"/>
              </w:rPr>
              <w:t>NEŠTĚKÁČKY</w:t>
            </w:r>
            <w:r>
              <w:rPr>
                <w:sz w:val="16"/>
                <w:szCs w:val="16"/>
              </w:rPr>
              <w:t>…</w:t>
            </w:r>
          </w:p>
        </w:tc>
      </w:tr>
      <w:tr w:rsidR="00DD6A44" w:rsidRPr="00103486" w:rsidTr="00DD6A44">
        <w:trPr>
          <w:trHeight w:val="235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6575" cy="1355090"/>
                  <wp:effectExtent l="19050" t="0" r="3175" b="0"/>
                  <wp:docPr id="19" name="Obrázek 10" descr="_DSC4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26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6575" cy="1355090"/>
                  <wp:effectExtent l="19050" t="0" r="3175" b="0"/>
                  <wp:docPr id="20" name="Obrázek 11" descr="_DSC4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433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A44" w:rsidRPr="00103486" w:rsidRDefault="00DD6A44" w:rsidP="00DD6A44">
            <w:pPr>
              <w:jc w:val="center"/>
              <w:rPr>
                <w:sz w:val="20"/>
                <w:szCs w:val="20"/>
              </w:rPr>
            </w:pPr>
            <w:r w:rsidRPr="00103486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760376" cy="1371600"/>
                  <wp:effectExtent l="19050" t="0" r="0" b="0"/>
                  <wp:docPr id="21" name="Obrázek 2" descr="KOC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COU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0" cy="137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A44" w:rsidRPr="00103486" w:rsidTr="00DD6A44">
        <w:trPr>
          <w:trHeight w:val="57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Default="00DD6A44" w:rsidP="00DD6A44">
            <w:pPr>
              <w:jc w:val="center"/>
              <w:rPr>
                <w:sz w:val="16"/>
                <w:szCs w:val="16"/>
              </w:rPr>
            </w:pPr>
            <w:r w:rsidRPr="00DF0618">
              <w:rPr>
                <w:sz w:val="16"/>
                <w:szCs w:val="16"/>
              </w:rPr>
              <w:t>…TO SNAD TEN CHLAP NEMYSLÍ VÁŽNĚ</w:t>
            </w:r>
          </w:p>
          <w:p w:rsidR="00DD6A44" w:rsidRPr="00DF0618" w:rsidRDefault="00DD6A44" w:rsidP="00A17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VENKU ŘÁDÍ KORONAVIRY</w:t>
            </w:r>
            <w:r w:rsidR="00A17168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A ON BY POŘÁD NĚKDE LÍTAL…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Default="00DD6A44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…NO, VŽDYŤ TO ŘÍKÁM, A JEŠTĚ TY LIDI JEZDÍ JAKO BLÁZNI – NIKAM NEJDU…</w:t>
            </w:r>
          </w:p>
          <w:p w:rsidR="00DD6A44" w:rsidRPr="00DF0618" w:rsidRDefault="00DD6A44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…NEBO JO, TŘEBA POTKÁME GARFIELDA…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Default="00DD6A44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…CHTĚL BYCH SE MÍT JAKO ON</w:t>
            </w:r>
            <w:r w:rsidR="00A17168">
              <w:rPr>
                <w:sz w:val="16"/>
                <w:szCs w:val="16"/>
              </w:rPr>
              <w:t>!</w:t>
            </w:r>
          </w:p>
          <w:p w:rsidR="00DD6A44" w:rsidRPr="00DF0618" w:rsidRDefault="00A17168" w:rsidP="00DD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VY SE</w:t>
            </w:r>
            <w:r w:rsidR="00DD6A44">
              <w:rPr>
                <w:sz w:val="16"/>
                <w:szCs w:val="16"/>
              </w:rPr>
              <w:t xml:space="preserve"> MĚJTE HEZKY (JAKO GARFIELDI) A DÁVEJTE NA SEBE POZOR!</w:t>
            </w:r>
          </w:p>
        </w:tc>
      </w:tr>
      <w:tr w:rsidR="00DD6A44" w:rsidRPr="00103486" w:rsidTr="00DD6A44">
        <w:trPr>
          <w:trHeight w:val="57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Pr="00DF0618" w:rsidRDefault="00DD6A44" w:rsidP="00DD6A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A44" w:rsidRPr="00DD6A44" w:rsidRDefault="00DD6A44" w:rsidP="00DD6A44">
            <w:pPr>
              <w:jc w:val="center"/>
              <w:rPr>
                <w:b/>
                <w:sz w:val="24"/>
                <w:szCs w:val="24"/>
              </w:rPr>
            </w:pPr>
            <w:r w:rsidRPr="00DD6A44">
              <w:rPr>
                <w:b/>
                <w:sz w:val="24"/>
                <w:szCs w:val="24"/>
              </w:rPr>
              <w:t>VLADIMÍR HOLEČEK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D6A44" w:rsidRDefault="00DD6A44" w:rsidP="00DD6A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39BA" w:rsidRDefault="004F39BA" w:rsidP="00DD6A44">
      <w:pPr>
        <w:spacing w:after="0"/>
        <w:jc w:val="center"/>
        <w:rPr>
          <w:b/>
          <w:sz w:val="24"/>
          <w:szCs w:val="24"/>
        </w:rPr>
      </w:pPr>
    </w:p>
    <w:p w:rsidR="002C4EF7" w:rsidRPr="00103486" w:rsidRDefault="002C4EF7" w:rsidP="006E0503">
      <w:pPr>
        <w:jc w:val="center"/>
        <w:rPr>
          <w:sz w:val="20"/>
          <w:szCs w:val="20"/>
        </w:rPr>
      </w:pPr>
    </w:p>
    <w:sectPr w:rsidR="002C4EF7" w:rsidRPr="00103486" w:rsidSect="00DD6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EF7"/>
    <w:rsid w:val="000E61E1"/>
    <w:rsid w:val="00103486"/>
    <w:rsid w:val="002C4EF7"/>
    <w:rsid w:val="004F39BA"/>
    <w:rsid w:val="00541A64"/>
    <w:rsid w:val="006E0503"/>
    <w:rsid w:val="00770C18"/>
    <w:rsid w:val="009931C1"/>
    <w:rsid w:val="00A17168"/>
    <w:rsid w:val="00C54248"/>
    <w:rsid w:val="00CE49A4"/>
    <w:rsid w:val="00CF6F71"/>
    <w:rsid w:val="00DD6A44"/>
    <w:rsid w:val="00DE3748"/>
    <w:rsid w:val="00DF0618"/>
    <w:rsid w:val="00F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2</cp:revision>
  <cp:lastPrinted>2020-06-02T09:12:00Z</cp:lastPrinted>
  <dcterms:created xsi:type="dcterms:W3CDTF">2020-06-02T07:04:00Z</dcterms:created>
  <dcterms:modified xsi:type="dcterms:W3CDTF">2020-06-02T09:15:00Z</dcterms:modified>
</cp:coreProperties>
</file>