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1E07" w14:textId="1D8E7DFA" w:rsidR="0045707B" w:rsidRDefault="0045707B" w:rsidP="0045707B">
      <w:pPr>
        <w:jc w:val="center"/>
        <w:rPr>
          <w:sz w:val="32"/>
          <w:szCs w:val="32"/>
        </w:rPr>
      </w:pPr>
      <w:r>
        <w:rPr>
          <w:sz w:val="32"/>
          <w:szCs w:val="32"/>
        </w:rPr>
        <w:t>Požadavky z chemie pro klasifikační týden 10. - 14. 1. 2022</w:t>
      </w:r>
    </w:p>
    <w:p w14:paraId="4A79C3C4" w14:textId="77777777" w:rsidR="0045707B" w:rsidRDefault="0045707B" w:rsidP="0045707B"/>
    <w:p w14:paraId="3C580C25" w14:textId="77777777" w:rsidR="0045707B" w:rsidRDefault="0045707B" w:rsidP="0045707B"/>
    <w:p w14:paraId="18D6CE65" w14:textId="77777777" w:rsidR="0045707B" w:rsidRDefault="0045707B" w:rsidP="0045707B"/>
    <w:p w14:paraId="03B8C233" w14:textId="77777777" w:rsidR="0045707B" w:rsidRDefault="0045707B" w:rsidP="0045707B"/>
    <w:p w14:paraId="61FED945" w14:textId="20DB3577" w:rsidR="0045707B" w:rsidRDefault="0045707B" w:rsidP="00457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Kvarta</w:t>
      </w:r>
    </w:p>
    <w:p w14:paraId="08E2157F" w14:textId="77777777" w:rsidR="0045707B" w:rsidRDefault="0045707B" w:rsidP="0045707B">
      <w:pPr>
        <w:rPr>
          <w:b/>
          <w:sz w:val="28"/>
          <w:szCs w:val="28"/>
        </w:rPr>
      </w:pPr>
    </w:p>
    <w:p w14:paraId="2A4EF148" w14:textId="2DEC38E8" w:rsidR="0045707B" w:rsidRDefault="0045707B" w:rsidP="0045707B">
      <w:pPr>
        <w:pStyle w:val="Odstavecseseznamem"/>
        <w:numPr>
          <w:ilvl w:val="0"/>
          <w:numId w:val="2"/>
        </w:numPr>
      </w:pPr>
      <w:r>
        <w:t>Anorganické názvosloví</w:t>
      </w:r>
      <w:r w:rsidR="008B0442">
        <w:t>.</w:t>
      </w:r>
    </w:p>
    <w:p w14:paraId="3E59FA49" w14:textId="5A4FF059" w:rsidR="0045707B" w:rsidRDefault="0045707B" w:rsidP="0045707B">
      <w:pPr>
        <w:pStyle w:val="Odstavecseseznamem"/>
        <w:numPr>
          <w:ilvl w:val="0"/>
          <w:numId w:val="2"/>
        </w:numPr>
      </w:pPr>
      <w:r>
        <w:t>Organické názvosloví uhlovodíků</w:t>
      </w:r>
      <w:r w:rsidR="008B0442">
        <w:t>.</w:t>
      </w:r>
    </w:p>
    <w:p w14:paraId="647D15E5" w14:textId="5844D4A2" w:rsidR="0045707B" w:rsidRDefault="001B1B41" w:rsidP="0045707B">
      <w:pPr>
        <w:pStyle w:val="Odstavecseseznamem"/>
        <w:numPr>
          <w:ilvl w:val="0"/>
          <w:numId w:val="2"/>
        </w:numPr>
      </w:pPr>
      <w:r>
        <w:t>Průběžně zadávané okruhy ke zkoušení</w:t>
      </w:r>
      <w:r w:rsidR="008B0442">
        <w:t>.</w:t>
      </w:r>
    </w:p>
    <w:p w14:paraId="639E2297" w14:textId="09C48036" w:rsidR="008B0442" w:rsidRDefault="008B0442" w:rsidP="008B0442">
      <w:pPr>
        <w:ind w:left="720"/>
      </w:pPr>
    </w:p>
    <w:p w14:paraId="52775D60" w14:textId="362239BB" w:rsidR="008B0442" w:rsidRDefault="008C7808" w:rsidP="00A81489">
      <w:pPr>
        <w:spacing w:line="480" w:lineRule="auto"/>
        <w:ind w:left="720"/>
      </w:pPr>
      <w:r>
        <w:t>Před termínem</w:t>
      </w:r>
      <w:r w:rsidR="008B0442">
        <w:t xml:space="preserve"> zkoušky poslat e</w:t>
      </w:r>
      <w:r>
        <w:t>-</w:t>
      </w:r>
      <w:r w:rsidR="008B0442">
        <w:t>mailem</w:t>
      </w:r>
      <w:r>
        <w:t xml:space="preserve"> </w:t>
      </w:r>
      <w:r w:rsidR="008E21A7">
        <w:t>pr</w:t>
      </w:r>
      <w:r w:rsidR="008B0442">
        <w:t xml:space="preserve">ezentaci z doma provedeného chemického pokusu. </w:t>
      </w:r>
    </w:p>
    <w:p w14:paraId="0DC1F3BE" w14:textId="5E744759" w:rsidR="008B0442" w:rsidRDefault="008B0442" w:rsidP="008B0442">
      <w:pPr>
        <w:ind w:left="720"/>
      </w:pPr>
      <w:r>
        <w:t>Osnova prezentace:</w:t>
      </w:r>
    </w:p>
    <w:p w14:paraId="2DE1FEB2" w14:textId="222C1141" w:rsidR="008B0442" w:rsidRDefault="008B0442" w:rsidP="008B0442">
      <w:pPr>
        <w:pStyle w:val="Odstavecseseznamem"/>
        <w:numPr>
          <w:ilvl w:val="0"/>
          <w:numId w:val="3"/>
        </w:numPr>
      </w:pPr>
      <w:r>
        <w:t>Název pokusu + Jméno a příjmení</w:t>
      </w:r>
      <w:r w:rsidR="008C7808">
        <w:t>.</w:t>
      </w:r>
    </w:p>
    <w:p w14:paraId="3D88D70D" w14:textId="0CEE046A" w:rsidR="008B0442" w:rsidRDefault="008B0442" w:rsidP="008B0442">
      <w:pPr>
        <w:pStyle w:val="Odstavecseseznamem"/>
        <w:numPr>
          <w:ilvl w:val="0"/>
          <w:numId w:val="3"/>
        </w:numPr>
      </w:pPr>
      <w:r>
        <w:t>Pomůcky</w:t>
      </w:r>
      <w:r w:rsidR="008C7808">
        <w:t>.</w:t>
      </w:r>
    </w:p>
    <w:p w14:paraId="23D95A3F" w14:textId="6A4FA807" w:rsidR="008B0442" w:rsidRDefault="008C7808" w:rsidP="008B0442">
      <w:pPr>
        <w:pStyle w:val="Odstavecseseznamem"/>
        <w:numPr>
          <w:ilvl w:val="0"/>
          <w:numId w:val="3"/>
        </w:numPr>
      </w:pPr>
      <w:r>
        <w:t>Postup – stručně.</w:t>
      </w:r>
    </w:p>
    <w:p w14:paraId="5DF1524A" w14:textId="0F9EADAD" w:rsidR="008C7808" w:rsidRDefault="008C7808" w:rsidP="008B0442">
      <w:pPr>
        <w:pStyle w:val="Odstavecseseznamem"/>
        <w:numPr>
          <w:ilvl w:val="0"/>
          <w:numId w:val="3"/>
        </w:numPr>
      </w:pPr>
      <w:r>
        <w:t>Vysvětlení principu pokusu + přiložená 2 fota z provádění daného pokusu včetně tvojí osoby.</w:t>
      </w:r>
    </w:p>
    <w:p w14:paraId="55798F20" w14:textId="5B2DE38A" w:rsidR="008C7808" w:rsidRDefault="008C7808" w:rsidP="008C7808">
      <w:pPr>
        <w:pStyle w:val="Odstavecseseznamem"/>
        <w:ind w:left="1080"/>
      </w:pPr>
      <w:r>
        <w:t>Je možné použít internet, kde najdete velké množství domácích pokusů.</w:t>
      </w:r>
    </w:p>
    <w:p w14:paraId="2DBDD194" w14:textId="77777777" w:rsidR="0045707B" w:rsidRDefault="0045707B" w:rsidP="0045707B"/>
    <w:p w14:paraId="661DD702" w14:textId="77777777" w:rsidR="0045707B" w:rsidRDefault="0045707B" w:rsidP="0045707B"/>
    <w:p w14:paraId="21CE4311" w14:textId="2E4BD4E2" w:rsidR="0045707B" w:rsidRDefault="001B1B41" w:rsidP="0045707B">
      <w:pPr>
        <w:rPr>
          <w:b/>
        </w:rPr>
      </w:pPr>
      <w:r>
        <w:rPr>
          <w:b/>
        </w:rPr>
        <w:t>K</w:t>
      </w:r>
      <w:r w:rsidR="0045707B">
        <w:rPr>
          <w:b/>
        </w:rPr>
        <w:t>e zkoušce</w:t>
      </w:r>
      <w:r>
        <w:rPr>
          <w:b/>
        </w:rPr>
        <w:t xml:space="preserve"> nezapomeňte</w:t>
      </w:r>
      <w:r w:rsidR="0045707B">
        <w:rPr>
          <w:b/>
        </w:rPr>
        <w:t xml:space="preserve"> donést studijní průkaz</w:t>
      </w:r>
      <w:r>
        <w:rPr>
          <w:b/>
        </w:rPr>
        <w:t>,</w:t>
      </w:r>
      <w:r w:rsidR="0045707B">
        <w:rPr>
          <w:b/>
        </w:rPr>
        <w:t xml:space="preserve"> zápisový lístek</w:t>
      </w:r>
      <w:r>
        <w:rPr>
          <w:b/>
        </w:rPr>
        <w:t xml:space="preserve"> a sešit teorie.</w:t>
      </w:r>
    </w:p>
    <w:p w14:paraId="00EFA6C4" w14:textId="77777777" w:rsidR="0045707B" w:rsidRDefault="0045707B" w:rsidP="0045707B"/>
    <w:p w14:paraId="04DD5A8A" w14:textId="77777777" w:rsidR="0045707B" w:rsidRDefault="0045707B" w:rsidP="0045707B">
      <w:r>
        <w:tab/>
      </w:r>
    </w:p>
    <w:p w14:paraId="3AE70F7D" w14:textId="77777777" w:rsidR="0045707B" w:rsidRDefault="0045707B" w:rsidP="0045707B"/>
    <w:p w14:paraId="4D4A0BF4" w14:textId="3046930A" w:rsidR="0045707B" w:rsidRDefault="0045707B" w:rsidP="004570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B41">
        <w:t>Ing. Kamila Málková</w:t>
      </w:r>
    </w:p>
    <w:p w14:paraId="1235B11F" w14:textId="2896E809" w:rsidR="00226198" w:rsidRDefault="00226198"/>
    <w:sectPr w:rsidR="0022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0E6"/>
    <w:multiLevelType w:val="hybridMultilevel"/>
    <w:tmpl w:val="966A0D6C"/>
    <w:lvl w:ilvl="0" w:tplc="5F0CB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162B6"/>
    <w:multiLevelType w:val="hybridMultilevel"/>
    <w:tmpl w:val="67024392"/>
    <w:lvl w:ilvl="0" w:tplc="CC26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726C9"/>
    <w:multiLevelType w:val="hybridMultilevel"/>
    <w:tmpl w:val="3E12A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93"/>
    <w:rsid w:val="001B1B41"/>
    <w:rsid w:val="00226198"/>
    <w:rsid w:val="0045707B"/>
    <w:rsid w:val="00625293"/>
    <w:rsid w:val="008B0442"/>
    <w:rsid w:val="008C7808"/>
    <w:rsid w:val="008E21A7"/>
    <w:rsid w:val="00A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03B1"/>
  <w15:chartTrackingRefBased/>
  <w15:docId w15:val="{C37F03E8-C3A6-47ED-9F18-7B207B0C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Málková</dc:creator>
  <cp:keywords/>
  <dc:description/>
  <cp:lastModifiedBy>Kamila Málková</cp:lastModifiedBy>
  <cp:revision>6</cp:revision>
  <dcterms:created xsi:type="dcterms:W3CDTF">2021-12-04T19:14:00Z</dcterms:created>
  <dcterms:modified xsi:type="dcterms:W3CDTF">2021-12-04T20:24:00Z</dcterms:modified>
</cp:coreProperties>
</file>