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2311" w14:textId="6634D34E" w:rsidR="0041330B" w:rsidRDefault="009E0422" w:rsidP="004133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Požadavky z matematiky pro klasifikační týden </w:t>
      </w:r>
      <w:r w:rsidR="00456793">
        <w:rPr>
          <w:sz w:val="32"/>
          <w:szCs w:val="32"/>
        </w:rPr>
        <w:t>9</w:t>
      </w:r>
      <w:r>
        <w:rPr>
          <w:sz w:val="32"/>
          <w:szCs w:val="32"/>
        </w:rPr>
        <w:t>. - 1</w:t>
      </w:r>
      <w:r w:rsidR="00130E03">
        <w:rPr>
          <w:sz w:val="32"/>
          <w:szCs w:val="32"/>
        </w:rPr>
        <w:t>3</w:t>
      </w:r>
      <w:r>
        <w:rPr>
          <w:sz w:val="32"/>
          <w:szCs w:val="32"/>
        </w:rPr>
        <w:t>. 1. 202</w:t>
      </w:r>
      <w:r w:rsidR="00456793">
        <w:rPr>
          <w:sz w:val="32"/>
          <w:szCs w:val="32"/>
        </w:rPr>
        <w:t>3</w:t>
      </w:r>
    </w:p>
    <w:p w14:paraId="001BD2A4" w14:textId="77777777" w:rsidR="009E0422" w:rsidRDefault="009E0422" w:rsidP="009E0422"/>
    <w:p w14:paraId="73E3DC09" w14:textId="77777777" w:rsidR="0041330B" w:rsidRDefault="0041330B" w:rsidP="0041330B"/>
    <w:p w14:paraId="077D42C7" w14:textId="77777777" w:rsidR="0041330B" w:rsidRDefault="0041330B" w:rsidP="0041330B"/>
    <w:p w14:paraId="6B77895B" w14:textId="77777777" w:rsidR="0041330B" w:rsidRDefault="0041330B" w:rsidP="0041330B"/>
    <w:p w14:paraId="63DD69AF" w14:textId="77777777" w:rsidR="0041330B" w:rsidRDefault="0041330B" w:rsidP="0041330B"/>
    <w:p w14:paraId="402C41B4" w14:textId="39CD8DD1" w:rsidR="0041330B" w:rsidRDefault="0041330B" w:rsidP="00413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Sekunda A + B</w:t>
      </w:r>
    </w:p>
    <w:p w14:paraId="7CE17C24" w14:textId="77777777" w:rsidR="0041330B" w:rsidRDefault="0041330B" w:rsidP="0041330B">
      <w:pPr>
        <w:rPr>
          <w:b/>
          <w:sz w:val="28"/>
          <w:szCs w:val="28"/>
        </w:rPr>
      </w:pPr>
    </w:p>
    <w:p w14:paraId="374C34F0" w14:textId="77777777" w:rsidR="0041330B" w:rsidRDefault="0041330B" w:rsidP="0041330B">
      <w:pPr>
        <w:pStyle w:val="Odstavecseseznamem"/>
        <w:numPr>
          <w:ilvl w:val="0"/>
          <w:numId w:val="3"/>
        </w:numPr>
      </w:pPr>
      <w:r>
        <w:t>Úhel, dvojice úhlů počítání s úhly.</w:t>
      </w:r>
    </w:p>
    <w:p w14:paraId="2AFB95CF" w14:textId="46E218AE" w:rsidR="0041330B" w:rsidRDefault="00130E03" w:rsidP="0041330B">
      <w:pPr>
        <w:pStyle w:val="Odstavecseseznamem"/>
        <w:numPr>
          <w:ilvl w:val="0"/>
          <w:numId w:val="3"/>
        </w:numPr>
      </w:pPr>
      <w:r>
        <w:t>Trojúhelník – dělení</w:t>
      </w:r>
      <w:r w:rsidR="0041330B">
        <w:t xml:space="preserve"> trojúhelníků podle velikosti úhlů, trojúhelníková nerovnost.</w:t>
      </w:r>
    </w:p>
    <w:p w14:paraId="0197B94D" w14:textId="1C26B902" w:rsidR="0041330B" w:rsidRDefault="0041330B" w:rsidP="0041330B">
      <w:pPr>
        <w:pStyle w:val="Odstavecseseznamem"/>
        <w:numPr>
          <w:ilvl w:val="0"/>
          <w:numId w:val="3"/>
        </w:numPr>
      </w:pPr>
      <w:r>
        <w:t>Čtyřúhelník – obvod, obsah a obvod čtverce a obdélníka, mnohoúhelníky, základní tělesa.</w:t>
      </w:r>
    </w:p>
    <w:p w14:paraId="34AC77D8" w14:textId="77777777" w:rsidR="0041330B" w:rsidRDefault="0041330B" w:rsidP="0041330B">
      <w:pPr>
        <w:pStyle w:val="Odstavecseseznamem"/>
        <w:numPr>
          <w:ilvl w:val="0"/>
          <w:numId w:val="3"/>
        </w:numPr>
      </w:pPr>
      <w:r>
        <w:t xml:space="preserve">Shodnost útvarů – úsečka, úhel, čtverec, obdélník, kružnice, kruh, shodnost trojúhelníků (věta </w:t>
      </w:r>
      <w:proofErr w:type="spellStart"/>
      <w:r>
        <w:t>sss</w:t>
      </w:r>
      <w:proofErr w:type="spellEnd"/>
      <w:r>
        <w:t xml:space="preserve">, </w:t>
      </w:r>
      <w:proofErr w:type="spellStart"/>
      <w:r>
        <w:t>sus</w:t>
      </w:r>
      <w:proofErr w:type="spellEnd"/>
      <w:r>
        <w:t>, usu).</w:t>
      </w:r>
    </w:p>
    <w:p w14:paraId="577E6E23" w14:textId="77777777" w:rsidR="0041330B" w:rsidRDefault="0041330B" w:rsidP="0041330B">
      <w:pPr>
        <w:pStyle w:val="Odstavecseseznamem"/>
        <w:numPr>
          <w:ilvl w:val="0"/>
          <w:numId w:val="3"/>
        </w:numPr>
      </w:pPr>
      <w:r>
        <w:t>Osová a středová souměrnost.</w:t>
      </w:r>
    </w:p>
    <w:p w14:paraId="285423CC" w14:textId="77777777" w:rsidR="0041330B" w:rsidRDefault="0041330B" w:rsidP="0041330B">
      <w:pPr>
        <w:pStyle w:val="Odstavecseseznamem"/>
        <w:numPr>
          <w:ilvl w:val="0"/>
          <w:numId w:val="3"/>
        </w:numPr>
      </w:pPr>
      <w:r>
        <w:t>Zlomek – jeho velikost, zlomek jako podíl čísel, smíšené číslo, rozšiřování a krácení zlomků.</w:t>
      </w:r>
    </w:p>
    <w:p w14:paraId="3EEE1AA2" w14:textId="77777777" w:rsidR="0041330B" w:rsidRDefault="0041330B" w:rsidP="0041330B">
      <w:pPr>
        <w:pStyle w:val="Odstavecseseznamem"/>
      </w:pPr>
    </w:p>
    <w:p w14:paraId="4F80844E" w14:textId="77777777" w:rsidR="0041330B" w:rsidRDefault="0041330B" w:rsidP="0041330B">
      <w:pPr>
        <w:pStyle w:val="Odstavecseseznamem"/>
      </w:pPr>
      <w:r>
        <w:t>Pro procvičování typových úloh použijte procvičovací úlohy z jednotlivých probraných kapitol v pracovních sešitech.</w:t>
      </w:r>
    </w:p>
    <w:p w14:paraId="10607ACE" w14:textId="77777777" w:rsidR="0041330B" w:rsidRDefault="0041330B" w:rsidP="0041330B">
      <w:pPr>
        <w:pStyle w:val="Odstavecseseznamem"/>
      </w:pPr>
    </w:p>
    <w:p w14:paraId="6053FBD6" w14:textId="7633978F" w:rsidR="0041330B" w:rsidRDefault="0041330B" w:rsidP="0041330B">
      <w:pPr>
        <w:rPr>
          <w:b/>
        </w:rPr>
      </w:pPr>
      <w:r>
        <w:rPr>
          <w:b/>
        </w:rPr>
        <w:t>Ke zkoušce nezapomeňte donést studijní průkaz, zápisový lístek a školní sešit a RÝSOVACÍ POTŘEBY.</w:t>
      </w:r>
    </w:p>
    <w:p w14:paraId="10F13A21" w14:textId="77777777" w:rsidR="0041330B" w:rsidRDefault="0041330B" w:rsidP="0041330B"/>
    <w:p w14:paraId="114FC15C" w14:textId="77777777" w:rsidR="0041330B" w:rsidRDefault="0041330B" w:rsidP="0041330B">
      <w:r>
        <w:tab/>
      </w:r>
    </w:p>
    <w:p w14:paraId="3BB990D5" w14:textId="77777777" w:rsidR="0041330B" w:rsidRDefault="0041330B" w:rsidP="0041330B"/>
    <w:p w14:paraId="58F60DE0" w14:textId="77777777" w:rsidR="0041330B" w:rsidRDefault="0041330B" w:rsidP="004133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Kamila Málková</w:t>
      </w:r>
    </w:p>
    <w:p w14:paraId="727F23B0" w14:textId="77777777" w:rsidR="0041330B" w:rsidRDefault="0041330B" w:rsidP="0041330B"/>
    <w:p w14:paraId="12890490" w14:textId="77777777" w:rsidR="0041330B" w:rsidRDefault="0041330B" w:rsidP="0041330B"/>
    <w:p w14:paraId="2D80B1E6" w14:textId="77777777" w:rsidR="0041330B" w:rsidRDefault="0041330B" w:rsidP="0041330B"/>
    <w:p w14:paraId="4E281635" w14:textId="77777777" w:rsidR="009E0422" w:rsidRDefault="009E0422" w:rsidP="009E0422"/>
    <w:p w14:paraId="54DEC3EA" w14:textId="77777777" w:rsidR="009E0422" w:rsidRDefault="009E0422" w:rsidP="009E0422">
      <w:r>
        <w:tab/>
      </w:r>
    </w:p>
    <w:p w14:paraId="010EBDE1" w14:textId="77777777" w:rsidR="009E0422" w:rsidRDefault="009E0422" w:rsidP="009E0422"/>
    <w:p w14:paraId="2D971A5C" w14:textId="344A4914" w:rsidR="009E0422" w:rsidRDefault="009E0422" w:rsidP="009E0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DB090D" w14:textId="77777777" w:rsidR="009E0422" w:rsidRDefault="009E0422" w:rsidP="009E0422"/>
    <w:p w14:paraId="7CCD9518" w14:textId="77777777" w:rsidR="00171E56" w:rsidRDefault="00171E56"/>
    <w:sectPr w:rsidR="0017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C4F"/>
    <w:multiLevelType w:val="hybridMultilevel"/>
    <w:tmpl w:val="E5D2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6752"/>
    <w:multiLevelType w:val="hybridMultilevel"/>
    <w:tmpl w:val="C4C2C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62B6"/>
    <w:multiLevelType w:val="hybridMultilevel"/>
    <w:tmpl w:val="67024392"/>
    <w:lvl w:ilvl="0" w:tplc="CC2681A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308355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53445">
    <w:abstractNumId w:val="0"/>
  </w:num>
  <w:num w:numId="3" w16cid:durableId="1718433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55"/>
    <w:rsid w:val="00023080"/>
    <w:rsid w:val="00130E03"/>
    <w:rsid w:val="00171E56"/>
    <w:rsid w:val="0041330B"/>
    <w:rsid w:val="00456793"/>
    <w:rsid w:val="009E0422"/>
    <w:rsid w:val="00B52A06"/>
    <w:rsid w:val="00E346A5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771A"/>
  <w15:chartTrackingRefBased/>
  <w15:docId w15:val="{830635EF-EA4D-4568-8047-3BF81C01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Málková</dc:creator>
  <cp:keywords/>
  <dc:description/>
  <cp:lastModifiedBy>Kamila Málková</cp:lastModifiedBy>
  <cp:revision>10</cp:revision>
  <dcterms:created xsi:type="dcterms:W3CDTF">2021-12-04T19:38:00Z</dcterms:created>
  <dcterms:modified xsi:type="dcterms:W3CDTF">2022-12-04T12:24:00Z</dcterms:modified>
</cp:coreProperties>
</file>