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2311" w14:textId="28B28C91" w:rsidR="0041330B" w:rsidRDefault="009E0422" w:rsidP="0041330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Požadavky z matematiky pro klasifikační týden </w:t>
      </w:r>
      <w:r w:rsidR="00DF2C6D">
        <w:rPr>
          <w:sz w:val="32"/>
          <w:szCs w:val="32"/>
        </w:rPr>
        <w:t>5</w:t>
      </w:r>
      <w:r>
        <w:rPr>
          <w:sz w:val="32"/>
          <w:szCs w:val="32"/>
        </w:rPr>
        <w:t xml:space="preserve">. - </w:t>
      </w:r>
      <w:r w:rsidR="00DF2C6D">
        <w:rPr>
          <w:sz w:val="32"/>
          <w:szCs w:val="32"/>
        </w:rPr>
        <w:t>9</w:t>
      </w:r>
      <w:r>
        <w:rPr>
          <w:sz w:val="32"/>
          <w:szCs w:val="32"/>
        </w:rPr>
        <w:t xml:space="preserve">. </w:t>
      </w:r>
      <w:r w:rsidR="00A35DCD">
        <w:rPr>
          <w:sz w:val="32"/>
          <w:szCs w:val="32"/>
        </w:rPr>
        <w:t>6</w:t>
      </w:r>
      <w:r>
        <w:rPr>
          <w:sz w:val="32"/>
          <w:szCs w:val="32"/>
        </w:rPr>
        <w:t>. 202</w:t>
      </w:r>
      <w:r w:rsidR="00456793">
        <w:rPr>
          <w:sz w:val="32"/>
          <w:szCs w:val="32"/>
        </w:rPr>
        <w:t>3</w:t>
      </w:r>
    </w:p>
    <w:p w14:paraId="001BD2A4" w14:textId="77777777" w:rsidR="009E0422" w:rsidRDefault="009E0422" w:rsidP="009E0422"/>
    <w:p w14:paraId="73E3DC09" w14:textId="77777777" w:rsidR="0041330B" w:rsidRDefault="0041330B" w:rsidP="0041330B"/>
    <w:p w14:paraId="077D42C7" w14:textId="77777777" w:rsidR="0041330B" w:rsidRDefault="0041330B" w:rsidP="0041330B"/>
    <w:p w14:paraId="6B77895B" w14:textId="77777777" w:rsidR="0041330B" w:rsidRDefault="0041330B" w:rsidP="0041330B"/>
    <w:p w14:paraId="63DD69AF" w14:textId="77777777" w:rsidR="0041330B" w:rsidRDefault="0041330B" w:rsidP="0041330B"/>
    <w:p w14:paraId="63FCAB80" w14:textId="37BB7724" w:rsidR="00DF2C6D" w:rsidRDefault="0041330B" w:rsidP="0041330B">
      <w:pPr>
        <w:rPr>
          <w:bCs/>
          <w:sz w:val="28"/>
          <w:szCs w:val="28"/>
        </w:rPr>
      </w:pPr>
      <w:r>
        <w:rPr>
          <w:b/>
          <w:sz w:val="28"/>
          <w:szCs w:val="28"/>
        </w:rPr>
        <w:t>Sekunda A + B</w:t>
      </w:r>
    </w:p>
    <w:p w14:paraId="172448A7" w14:textId="77777777" w:rsidR="00DF2C6D" w:rsidRDefault="00DF2C6D" w:rsidP="0041330B">
      <w:pPr>
        <w:rPr>
          <w:bCs/>
          <w:sz w:val="28"/>
          <w:szCs w:val="28"/>
        </w:rPr>
      </w:pPr>
    </w:p>
    <w:p w14:paraId="3CDC8490" w14:textId="18E27816" w:rsidR="00DF2C6D" w:rsidRDefault="00DF2C6D" w:rsidP="00DF2C6D">
      <w:pPr>
        <w:pStyle w:val="Odstavecseseznamem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Operace se zlomky – sčítání, odčítání, násobení a dělení, složené zlomky.PS str. 40</w:t>
      </w:r>
    </w:p>
    <w:p w14:paraId="1916D4A6" w14:textId="6C66369B" w:rsidR="00DF2C6D" w:rsidRDefault="00DF2C6D" w:rsidP="00DF2C6D">
      <w:pPr>
        <w:pStyle w:val="Odstavecseseznamem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Poměr čísel, měřítko na mapě. PS str. 6-7</w:t>
      </w:r>
    </w:p>
    <w:p w14:paraId="1361B195" w14:textId="48C525C3" w:rsidR="00DF2C6D" w:rsidRDefault="00DF2C6D" w:rsidP="00DF2C6D">
      <w:pPr>
        <w:pStyle w:val="Odstavecseseznamem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Nepřímo úměrné veličiny, přímo úměrné veličiny, úměra. PS str. 13-14 + 16</w:t>
      </w:r>
    </w:p>
    <w:p w14:paraId="0053919D" w14:textId="4DE1C282" w:rsidR="00DF2C6D" w:rsidRDefault="00DF2C6D" w:rsidP="00DF2C6D">
      <w:pPr>
        <w:pStyle w:val="Odstavecseseznamem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Trojčlenka – úlohy řešené pomocí trojčlenky. PS str. 23</w:t>
      </w:r>
    </w:p>
    <w:p w14:paraId="54FE38CB" w14:textId="626C4BB2" w:rsidR="00DF2C6D" w:rsidRDefault="00DF2C6D" w:rsidP="00DF2C6D">
      <w:pPr>
        <w:pStyle w:val="Odstavecseseznamem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Procenta, daně a úroky. PS str. 35 + 42 + 50</w:t>
      </w:r>
    </w:p>
    <w:p w14:paraId="072747A2" w14:textId="21C59C7F" w:rsidR="00DF2C6D" w:rsidRDefault="00DF2C6D" w:rsidP="00DF2C6D">
      <w:pPr>
        <w:pStyle w:val="Odstavecseseznamem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Rovinné útvary – bod, přímka, polopřímka, úsečka, kruh, kružnice</w:t>
      </w:r>
      <w:r w:rsidR="00A35DCD">
        <w:rPr>
          <w:bCs/>
          <w:sz w:val="28"/>
          <w:szCs w:val="28"/>
        </w:rPr>
        <w:t>, úhly. Definice</w:t>
      </w:r>
    </w:p>
    <w:p w14:paraId="291C6DB7" w14:textId="3F9F8451" w:rsidR="00A35DCD" w:rsidRPr="00DF2C6D" w:rsidRDefault="00A35DCD" w:rsidP="00DF2C6D">
      <w:pPr>
        <w:pStyle w:val="Odstavecseseznamem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Trojúhelník. PS str. 5-6 + 11 </w:t>
      </w:r>
    </w:p>
    <w:p w14:paraId="7CE17C24" w14:textId="77777777" w:rsidR="0041330B" w:rsidRDefault="0041330B" w:rsidP="0041330B">
      <w:pPr>
        <w:rPr>
          <w:b/>
          <w:sz w:val="28"/>
          <w:szCs w:val="28"/>
        </w:rPr>
      </w:pPr>
    </w:p>
    <w:p w14:paraId="3EEE1AA2" w14:textId="77777777" w:rsidR="0041330B" w:rsidRDefault="0041330B" w:rsidP="0041330B">
      <w:pPr>
        <w:pStyle w:val="Odstavecseseznamem"/>
      </w:pPr>
    </w:p>
    <w:p w14:paraId="4F80844E" w14:textId="39FA70A7" w:rsidR="0041330B" w:rsidRDefault="0041330B" w:rsidP="0041330B">
      <w:pPr>
        <w:pStyle w:val="Odstavecseseznamem"/>
      </w:pPr>
      <w:r>
        <w:t>Pro procvičování typových úloh použijte procvičovací úlohy z jednotlivých probraných kapitol v pracovních sešitech</w:t>
      </w:r>
      <w:r w:rsidR="00356E1C">
        <w:t>-PS</w:t>
      </w:r>
      <w:r>
        <w:t>.</w:t>
      </w:r>
    </w:p>
    <w:p w14:paraId="10607ACE" w14:textId="77777777" w:rsidR="0041330B" w:rsidRDefault="0041330B" w:rsidP="0041330B">
      <w:pPr>
        <w:pStyle w:val="Odstavecseseznamem"/>
      </w:pPr>
    </w:p>
    <w:p w14:paraId="6053FBD6" w14:textId="4F47AD6D" w:rsidR="0041330B" w:rsidRDefault="0041330B" w:rsidP="0041330B">
      <w:pPr>
        <w:rPr>
          <w:b/>
        </w:rPr>
      </w:pPr>
      <w:r>
        <w:rPr>
          <w:b/>
        </w:rPr>
        <w:t>Ke zkoušce nezapomeňte donést studijní průkaz, zápisový lístek</w:t>
      </w:r>
      <w:r w:rsidR="00415990">
        <w:rPr>
          <w:b/>
        </w:rPr>
        <w:t xml:space="preserve">, </w:t>
      </w:r>
      <w:r>
        <w:rPr>
          <w:b/>
        </w:rPr>
        <w:t>školní sešit a RÝSOVACÍ POTŘEBY.</w:t>
      </w:r>
    </w:p>
    <w:p w14:paraId="10F13A21" w14:textId="77777777" w:rsidR="0041330B" w:rsidRDefault="0041330B" w:rsidP="0041330B"/>
    <w:p w14:paraId="114FC15C" w14:textId="77777777" w:rsidR="0041330B" w:rsidRDefault="0041330B" w:rsidP="0041330B">
      <w:r>
        <w:tab/>
      </w:r>
    </w:p>
    <w:p w14:paraId="3BB990D5" w14:textId="77777777" w:rsidR="0041330B" w:rsidRDefault="0041330B" w:rsidP="0041330B"/>
    <w:p w14:paraId="58F60DE0" w14:textId="77777777" w:rsidR="0041330B" w:rsidRDefault="0041330B" w:rsidP="004133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Kamila Málková</w:t>
      </w:r>
    </w:p>
    <w:p w14:paraId="727F23B0" w14:textId="77777777" w:rsidR="0041330B" w:rsidRDefault="0041330B" w:rsidP="0041330B"/>
    <w:p w14:paraId="12890490" w14:textId="77777777" w:rsidR="0041330B" w:rsidRDefault="0041330B" w:rsidP="0041330B"/>
    <w:p w14:paraId="2D80B1E6" w14:textId="77777777" w:rsidR="0041330B" w:rsidRDefault="0041330B" w:rsidP="0041330B"/>
    <w:p w14:paraId="4E281635" w14:textId="77777777" w:rsidR="009E0422" w:rsidRDefault="009E0422" w:rsidP="009E0422"/>
    <w:p w14:paraId="54DEC3EA" w14:textId="77777777" w:rsidR="009E0422" w:rsidRDefault="009E0422" w:rsidP="009E0422">
      <w:r>
        <w:tab/>
      </w:r>
    </w:p>
    <w:p w14:paraId="010EBDE1" w14:textId="77777777" w:rsidR="009E0422" w:rsidRDefault="009E0422" w:rsidP="009E0422"/>
    <w:p w14:paraId="2D971A5C" w14:textId="344A4914" w:rsidR="009E0422" w:rsidRDefault="009E0422" w:rsidP="009E04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DB090D" w14:textId="77777777" w:rsidR="009E0422" w:rsidRDefault="009E0422" w:rsidP="009E0422"/>
    <w:p w14:paraId="7CCD9518" w14:textId="77777777" w:rsidR="00171E56" w:rsidRDefault="00171E56"/>
    <w:sectPr w:rsidR="00171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2C4F"/>
    <w:multiLevelType w:val="hybridMultilevel"/>
    <w:tmpl w:val="E5D22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86752"/>
    <w:multiLevelType w:val="hybridMultilevel"/>
    <w:tmpl w:val="C4C2C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162B6"/>
    <w:multiLevelType w:val="hybridMultilevel"/>
    <w:tmpl w:val="67024392"/>
    <w:lvl w:ilvl="0" w:tplc="CC2681A8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308355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253445">
    <w:abstractNumId w:val="0"/>
  </w:num>
  <w:num w:numId="3" w16cid:durableId="17184332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55"/>
    <w:rsid w:val="00023080"/>
    <w:rsid w:val="00130E03"/>
    <w:rsid w:val="00171E56"/>
    <w:rsid w:val="00356E1C"/>
    <w:rsid w:val="0041330B"/>
    <w:rsid w:val="00415990"/>
    <w:rsid w:val="00456793"/>
    <w:rsid w:val="009E0422"/>
    <w:rsid w:val="00A35DCD"/>
    <w:rsid w:val="00B52A06"/>
    <w:rsid w:val="00DF2C6D"/>
    <w:rsid w:val="00E346A5"/>
    <w:rsid w:val="00F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771A"/>
  <w15:chartTrackingRefBased/>
  <w15:docId w15:val="{830635EF-EA4D-4568-8047-3BF81C01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0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Málková</dc:creator>
  <cp:keywords/>
  <dc:description/>
  <cp:lastModifiedBy>Kamila Málková</cp:lastModifiedBy>
  <cp:revision>16</cp:revision>
  <dcterms:created xsi:type="dcterms:W3CDTF">2021-12-04T19:38:00Z</dcterms:created>
  <dcterms:modified xsi:type="dcterms:W3CDTF">2023-05-18T18:57:00Z</dcterms:modified>
</cp:coreProperties>
</file>