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1)      Řešte</w:t>
      </w: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 xml:space="preserve"> soustavy rovnic a 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správnost řešení ověřte zkouškou</w:t>
      </w:r>
      <w:bookmarkStart w:id="0" w:name="_GoBack"/>
      <w:bookmarkEnd w:id="0"/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:</w:t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166495" cy="378460"/>
            <wp:effectExtent l="0" t="0" r="0" b="2540"/>
            <wp:docPr id="27" name="Obrázek 27" descr="\displaystyle a)\quad \underline{\begin{array}{l}4x-y=2\\2x+y=4\end{array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a)\quad \underline{\begin{array}{l}4x-y=2\\2x+y=4\end{array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42B65A09" wp14:editId="68A8F4B1">
            <wp:extent cx="1292860" cy="425450"/>
            <wp:effectExtent l="0" t="0" r="2540" b="0"/>
            <wp:docPr id="26" name="Obrázek 26" descr="\displaystyle b)\quad \underline{\begin{aligned}r+2s &amp;=-1\\3r-2s&amp;=-11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isplaystyle b)\quad \underline{\begin{aligned}r+2s &amp;=-1\\3r-2s&amp;=-11\end{aligned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15230376" wp14:editId="7B488062">
            <wp:extent cx="1261110" cy="425450"/>
            <wp:effectExtent l="0" t="0" r="0" b="0"/>
            <wp:docPr id="25" name="Obrázek 25" descr="\displaystyle c)\quad \underline{\begin{aligned}a+2b&amp;=3\\-a-3b&amp;=-2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isplaystyle c)\quad \underline{\begin{aligned}a+2b&amp;=3\\-a-3b&amp;=-2\end{aligned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7FF4327C" wp14:editId="5641CA43">
            <wp:extent cx="1229995" cy="425450"/>
            <wp:effectExtent l="0" t="0" r="8255" b="0"/>
            <wp:docPr id="24" name="Obrázek 24" descr="\displaystyle d)\quad \underline{\begin{aligned}3p-2r&amp;=-1\\p+2r&amp;=-3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isplaystyle d)\quad \underline{\begin{aligned}3p-2r&amp;=-1\\p+2r&amp;=-3\end{aligned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2)      Řešte</w:t>
      </w: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 soustavy rovnic a proveďte zkoušky:</w:t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119505" cy="441325"/>
            <wp:effectExtent l="0" t="0" r="4445" b="0"/>
            <wp:docPr id="22" name="Obrázek 22" descr="\displaystyle a)\quad \underline{\begin{aligned}2u+5v&amp;=0\\u-v&amp;=7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displaystyle a)\quad \underline{\begin{aligned}2u+5v&amp;=0\\u-v&amp;=7\end{aligned}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6B23D44C" wp14:editId="5894565A">
            <wp:extent cx="1308735" cy="425450"/>
            <wp:effectExtent l="0" t="0" r="5715" b="0"/>
            <wp:docPr id="21" name="Obrázek 21" descr="\displaystyle b)\quad \underline{\begin{aligned}-4x-3y&amp;=4\\2x+5y&amp;=12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displaystyle b)\quad \underline{\begin{aligned}-4x-3y&amp;=4\\2x+5y&amp;=12\end{aligned}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47BDD2F0" wp14:editId="58521AA7">
            <wp:extent cx="1229995" cy="441325"/>
            <wp:effectExtent l="0" t="0" r="8255" b="0"/>
            <wp:docPr id="20" name="Obrázek 20" descr="c)\quad \underline{\begin{aligned}6x-5y&amp;=5\\x+y&amp;=-1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)\quad \underline{\begin{aligned}6x-5y&amp;=5\\x+y&amp;=-1\end{aligned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3C3F16A4" wp14:editId="5B5464BF">
            <wp:extent cx="1355725" cy="425450"/>
            <wp:effectExtent l="0" t="0" r="0" b="0"/>
            <wp:docPr id="19" name="Obrázek 19" descr="d)\quad \underline{\begin{aligned}4x-y&amp;=-3\\-12+3y&amp;=9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)\quad \underline{\begin{aligned}4x-y&amp;=-3\\-12+3y&amp;=9\end{aligned}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21141E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3)      Řešte</w:t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t xml:space="preserve"> </w:t>
      </w: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soustavy rovnic a proveďte zkoušky:</w:t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214120" cy="425450"/>
            <wp:effectExtent l="0" t="0" r="5080" b="0"/>
            <wp:docPr id="17" name="Obrázek 17" descr="\displaystyle a)\quad \underline{\begin{aligned}3x-2y&amp;=2\\2x+5y&amp;=14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displaystyle a)\quad \underline{\begin{aligned}3x-2y&amp;=2\\2x+5y&amp;=14\end{aligned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6B0A9FEE" wp14:editId="11A662CD">
            <wp:extent cx="1198245" cy="425450"/>
            <wp:effectExtent l="0" t="0" r="1905" b="0"/>
            <wp:docPr id="16" name="Obrázek 16" descr="\displaystyle b)\quad \underline{\begin{aligned}2x+3y&amp;=11\\3x-4y&amp;=25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displaystyle b)\quad \underline{\begin{aligned}2x+3y&amp;=11\\3x-4y&amp;=25\end{aligned}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4B0409B3" wp14:editId="74F4F3E3">
            <wp:extent cx="1214120" cy="441325"/>
            <wp:effectExtent l="0" t="0" r="5080" b="0"/>
            <wp:docPr id="15" name="Obrázek 15" descr="\displaystyle c)\quad \underline{\begin{aligned}4c+5d&amp;=-8\\3c-4d&amp;=25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displaystyle c)\quad \underline{\begin{aligned}4c+5d&amp;=-8\\3c-4d&amp;=25\end{aligned}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4B3BDCA0" wp14:editId="528BB061">
            <wp:extent cx="1450340" cy="441325"/>
            <wp:effectExtent l="0" t="0" r="0" b="0"/>
            <wp:docPr id="14" name="Obrázek 14" descr="\displaystyle d)\quad \underline{\begin{aligned}2x-3y&amp;=5\\-5x+8y&amp;=-14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displaystyle d)\quad \underline{\begin{aligned}2x-3y&amp;=5\\-5x+8y&amp;=-14\end{aligned}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229995" cy="425450"/>
            <wp:effectExtent l="0" t="0" r="8255" b="0"/>
            <wp:docPr id="13" name="Obrázek 13" descr="\displaystyle e)\quad \underline{\begin{aligned}6x-2y&amp;=-6\\9x+7y&amp;=31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displaystyle e)\quad \underline{\begin{aligned}6x-2y&amp;=-6\\9x+7y&amp;=31\end{aligned}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73010623" wp14:editId="09556727">
            <wp:extent cx="1355725" cy="425450"/>
            <wp:effectExtent l="0" t="0" r="0" b="0"/>
            <wp:docPr id="12" name="Obrázek 12" descr="\displaystyle f)\quad \underline{\begin{aligned}10m+4n&amp;=6\\15m-6n&amp;=15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displaystyle f)\quad \underline{\begin{aligned}10m+4n&amp;=6\\15m-6n&amp;=15\end{aligned}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3678947A" wp14:editId="4AE4EC74">
            <wp:extent cx="1339850" cy="441325"/>
            <wp:effectExtent l="0" t="0" r="0" b="0"/>
            <wp:docPr id="11" name="Obrázek 11" descr="\displaystyle g)\quad \underline{\begin{aligned}u-4v&amp;=7\\9v-2u&amp;=-15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displaystyle g)\quad \underline{\begin{aligned}u-4v&amp;=7\\9v-2u&amp;=-15\end{aligned}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6429E528" wp14:editId="3649094C">
            <wp:extent cx="1387475" cy="425450"/>
            <wp:effectExtent l="0" t="0" r="3175" b="0"/>
            <wp:docPr id="10" name="Obrázek 10" descr="\displaystyle h)\quad \underline{\begin{aligned}16a-12b&amp;=-4\\8a+18b&amp;=18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displaystyle h)\quad \underline{\begin{aligned}16a-12b&amp;=-4\\8a+18b&amp;=18\end{aligned}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4)      Řešte v </w:t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10490" cy="110490"/>
            <wp:effectExtent l="0" t="0" r="3810" b="3810"/>
            <wp:docPr id="9" name="Obrázek 9" descr="\Larg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Large \mathbb{R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 soustavy rovnic a proveďte zkoušky:</w:t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292860" cy="567690"/>
            <wp:effectExtent l="0" t="0" r="2540" b="3810"/>
            <wp:docPr id="8" name="Obrázek 8" descr="\displaystyle a)\quad \underline{\begin{aligned}3x+9y&amp;=5\\\frac{x}{3}-\frac{y}{2}&amp;=-\frac{4}{9}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displaystyle a)\quad \underline{\begin{aligned}3x+9y&amp;=5\\\frac{x}{3}-\frac{y}{2}&amp;=-\frac{4}{9}\end{aligned}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2B811221" wp14:editId="11A13696">
            <wp:extent cx="1339850" cy="567690"/>
            <wp:effectExtent l="0" t="0" r="0" b="3810"/>
            <wp:docPr id="7" name="Obrázek 7" descr="\displaystyle b)\quad \underline{\begin{aligned}4x-3y&amp;=8\\\frac{x}{5}+\frac{y}{15}&amp;=-\frac{1}{30}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displaystyle b)\quad \underline{\begin{aligned}4x-3y&amp;=8\\\frac{x}{5}+\frac{y}{15}&amp;=-\frac{1}{30}\end{aligned}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6)      Řešte v </w:t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10490" cy="110490"/>
            <wp:effectExtent l="0" t="0" r="3810" b="3810"/>
            <wp:docPr id="5" name="Obrázek 5" descr="\Larg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Large \mathbb{R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1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</w:rPr>
        <w:t> soustavy rovnic a proveďte zkoušky:</w:t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1576705" cy="425450"/>
            <wp:effectExtent l="0" t="0" r="4445" b="0"/>
            <wp:docPr id="4" name="Obrázek 4" descr="\displaystyle a)\quad \underline{\begin{aligned}0,6x+0,8y&amp;=3,6\\0,9x-0,5y&amp;=0,3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displaystyle a)\quad \underline{\begin{aligned}0,6x+0,8y&amp;=3,6\\0,9x-0,5y&amp;=0,3\end{aligned}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7F01743A" wp14:editId="75D4D379">
            <wp:extent cx="1671320" cy="441325"/>
            <wp:effectExtent l="0" t="0" r="5080" b="0"/>
            <wp:docPr id="3" name="Obrázek 3" descr="\displaystyle b)\quad \underline{\begin{aligned}0,8x+0,5y&amp;=0,4\\0,1x-0,3y&amp;=-1,4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displaystyle b)\quad \underline{\begin{aligned}0,8x+0,5y&amp;=0,4\\0,1x-0,3y&amp;=-1,4\end{aligned}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0C962C31" wp14:editId="782A1E47">
            <wp:extent cx="1560830" cy="567690"/>
            <wp:effectExtent l="0" t="0" r="1270" b="3810"/>
            <wp:docPr id="2" name="Obrázek 2" descr="\displaystyle c)\quad \underline{\begin{aligned}0,6x+1,5y&amp;=3,6\\\frac{1}{5}x+\frac{1}{2}y&amp;=1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displaystyle c)\quad \underline{\begin{aligned}0,6x+1,5y&amp;=3,6\\\frac{1}{5}x+\frac{1}{2}y&amp;=1\end{aligned}}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 wp14:anchorId="3A6DDD41" wp14:editId="23CDCAE0">
            <wp:extent cx="1576705" cy="567690"/>
            <wp:effectExtent l="0" t="0" r="4445" b="3810"/>
            <wp:docPr id="1" name="Obrázek 1" descr="\displaystyle d)\quad \underline{\begin{aligned}0,4x+0,5y&amp;=1,5\\\frac{1}{5}x+\frac{1}{4}y&amp;=\frac{3}{4}\end{aligned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displaystyle d)\quad \underline{\begin{aligned}0,4x+0,5y&amp;=1,5\\\frac{1}{5}x+\frac{1}{4}y&amp;=\frac{3}{4}\end{aligned}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41E" w:rsidRPr="0021141E" w:rsidRDefault="0021141E" w:rsidP="0021141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7B6DC1" w:rsidRDefault="0021141E"/>
    <w:sectPr w:rsidR="007B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1E"/>
    <w:rsid w:val="0021141E"/>
    <w:rsid w:val="00360C73"/>
    <w:rsid w:val="00917BB2"/>
    <w:rsid w:val="00A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14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14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2018-09-22T08:15:00Z</dcterms:created>
  <dcterms:modified xsi:type="dcterms:W3CDTF">2018-09-22T08:18:00Z</dcterms:modified>
</cp:coreProperties>
</file>